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842" w:rsidRPr="00E52518" w:rsidRDefault="00C759E1" w:rsidP="00CD6B3F">
      <w:pPr>
        <w:spacing w:line="276" w:lineRule="auto"/>
        <w:jc w:val="both"/>
        <w:rPr>
          <w:rFonts w:ascii="Trebuchet MS" w:hAnsi="Trebuchet MS" w:cs="Arial"/>
          <w:color w:val="000000"/>
          <w:sz w:val="30"/>
          <w:szCs w:val="30"/>
        </w:rPr>
      </w:pPr>
      <w:r>
        <w:rPr>
          <w:rFonts w:ascii="Trebuchet MS" w:hAnsi="Trebuchet MS" w:cs="Arial"/>
          <w:color w:val="000000"/>
          <w:sz w:val="30"/>
          <w:szCs w:val="30"/>
        </w:rPr>
        <w:t>9</w:t>
      </w:r>
      <w:r w:rsidR="009523CB" w:rsidRPr="00E52518">
        <w:rPr>
          <w:rFonts w:ascii="Trebuchet MS" w:hAnsi="Trebuchet MS" w:cs="Arial"/>
          <w:color w:val="000000"/>
          <w:sz w:val="30"/>
          <w:szCs w:val="30"/>
        </w:rPr>
        <w:t>. Primer pravilno opremljene ovojnice</w:t>
      </w:r>
    </w:p>
    <w:p w:rsidR="009523CB" w:rsidRPr="00E52518" w:rsidRDefault="009523CB" w:rsidP="00CD6B3F">
      <w:pPr>
        <w:spacing w:line="276" w:lineRule="auto"/>
        <w:jc w:val="both"/>
        <w:rPr>
          <w:rFonts w:ascii="Trebuchet MS" w:hAnsi="Trebuchet MS" w:cs="Arial"/>
          <w:color w:val="000000"/>
          <w:sz w:val="20"/>
          <w:szCs w:val="20"/>
        </w:rPr>
      </w:pPr>
    </w:p>
    <w:tbl>
      <w:tblPr>
        <w:tblW w:w="15593" w:type="dxa"/>
        <w:tblInd w:w="-289" w:type="dxa"/>
        <w:tblLook w:val="04A0" w:firstRow="1" w:lastRow="0" w:firstColumn="1" w:lastColumn="0" w:noHBand="0" w:noVBand="1"/>
      </w:tblPr>
      <w:tblGrid>
        <w:gridCol w:w="8335"/>
        <w:gridCol w:w="2127"/>
        <w:gridCol w:w="5131"/>
      </w:tblGrid>
      <w:tr w:rsidR="00C14842" w:rsidRPr="00E52518" w:rsidTr="00C759E1">
        <w:tc>
          <w:tcPr>
            <w:tcW w:w="8335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  <w:r w:rsidRPr="00E52518">
              <w:rPr>
                <w:rFonts w:ascii="Trebuchet MS" w:hAnsi="Trebuchet MS" w:cs="Arial"/>
                <w:color w:val="000000"/>
                <w:sz w:val="20"/>
              </w:rPr>
              <w:t>Polni naslov pošiljatelja</w:t>
            </w:r>
            <w:r w:rsidR="00FA346D">
              <w:rPr>
                <w:rFonts w:ascii="Trebuchet MS" w:hAnsi="Trebuchet MS" w:cs="Arial"/>
                <w:color w:val="000000"/>
                <w:sz w:val="20"/>
              </w:rPr>
              <w:t xml:space="preserve"> (napišite)</w:t>
            </w:r>
            <w:r w:rsidRPr="00E52518">
              <w:rPr>
                <w:rFonts w:ascii="Trebuchet MS" w:hAnsi="Trebuchet MS" w:cs="Arial"/>
                <w:color w:val="000000"/>
                <w:sz w:val="20"/>
              </w:rPr>
              <w:t>:</w:t>
            </w:r>
          </w:p>
        </w:tc>
        <w:tc>
          <w:tcPr>
            <w:tcW w:w="2127" w:type="dxa"/>
            <w:tcBorders>
              <w:top w:val="dotted" w:sz="4" w:space="0" w:color="auto"/>
            </w:tcBorders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</w:tr>
      <w:tr w:rsidR="00C14842" w:rsidRPr="00E52518" w:rsidTr="00C759E1">
        <w:tc>
          <w:tcPr>
            <w:tcW w:w="8335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:rsidR="00C14842" w:rsidRPr="00644124" w:rsidRDefault="00644124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</w:pP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instrText xml:space="preserve"> FORMTEXT </w:instrText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fldChar w:fldCharType="separate"/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fldChar w:fldCharType="end"/>
            </w:r>
            <w:bookmarkEnd w:id="0"/>
          </w:p>
        </w:tc>
        <w:tc>
          <w:tcPr>
            <w:tcW w:w="2127" w:type="dxa"/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</w:tr>
      <w:tr w:rsidR="00C14842" w:rsidRPr="00E52518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:rsidR="00C14842" w:rsidRPr="00644124" w:rsidRDefault="00644124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</w:pP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instrText xml:space="preserve"> FORMTEXT </w:instrText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fldChar w:fldCharType="separate"/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</w:tr>
      <w:tr w:rsidR="00C14842" w:rsidRPr="00E52518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:rsidR="00C14842" w:rsidRPr="00644124" w:rsidRDefault="00644124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</w:pP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instrText xml:space="preserve"> FORMTEXT </w:instrText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fldChar w:fldCharType="separate"/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="006A1FE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t> </w:t>
            </w:r>
            <w:r w:rsidRPr="00644124">
              <w:rPr>
                <w:rFonts w:ascii="Trebuchet MS" w:hAnsi="Trebuchet MS" w:cs="Arial"/>
                <w:b w:val="0"/>
                <w:color w:val="000000"/>
                <w:sz w:val="20"/>
                <w:highlight w:val="lightGray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</w:tr>
      <w:tr w:rsidR="00C14842" w:rsidRPr="00E52518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144C9B" w:rsidRDefault="00144C9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144C9B" w:rsidRPr="00E52518" w:rsidRDefault="00144C9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C759E1" w:rsidRDefault="00C14842" w:rsidP="005A00AD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color w:val="000000"/>
                <w:sz w:val="20"/>
              </w:rPr>
            </w:pPr>
            <w:r w:rsidRPr="00C759E1">
              <w:rPr>
                <w:rFonts w:ascii="Trebuchet MS" w:hAnsi="Trebuchet MS" w:cs="Arial"/>
                <w:color w:val="000000"/>
                <w:sz w:val="20"/>
              </w:rPr>
              <w:t>NE ODPIRAJ – VLOGA –</w:t>
            </w:r>
            <w:r w:rsidR="00506509" w:rsidRPr="00C759E1">
              <w:rPr>
                <w:rFonts w:ascii="Trebuchet MS" w:hAnsi="Trebuchet MS" w:cs="Arial"/>
                <w:color w:val="000000"/>
                <w:sz w:val="20"/>
              </w:rPr>
              <w:t xml:space="preserve"> </w:t>
            </w:r>
            <w:r w:rsidR="00143428" w:rsidRPr="00C759E1">
              <w:rPr>
                <w:rFonts w:ascii="Trebuchet MS" w:hAnsi="Trebuchet MS" w:cs="Arial"/>
                <w:color w:val="000000"/>
                <w:sz w:val="20"/>
              </w:rPr>
              <w:t>POSPEŠEVANJE MALEGA GOSPODARSTVA</w:t>
            </w:r>
            <w:r w:rsidRPr="00C759E1">
              <w:rPr>
                <w:rFonts w:ascii="Trebuchet MS" w:hAnsi="Trebuchet MS" w:cs="Arial"/>
                <w:color w:val="000000"/>
                <w:sz w:val="20"/>
              </w:rPr>
              <w:t xml:space="preserve"> </w:t>
            </w:r>
          </w:p>
          <w:p w:rsidR="00C14842" w:rsidRPr="00C759E1" w:rsidRDefault="00C14842" w:rsidP="005A00AD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color w:val="000000"/>
                <w:sz w:val="20"/>
              </w:rPr>
            </w:pPr>
            <w:r w:rsidRPr="00C759E1">
              <w:rPr>
                <w:rFonts w:ascii="Trebuchet MS" w:hAnsi="Trebuchet MS" w:cs="Arial"/>
                <w:color w:val="000000"/>
                <w:sz w:val="20"/>
              </w:rPr>
              <w:t xml:space="preserve">– sklic </w:t>
            </w:r>
            <w:r w:rsidR="00B7013C" w:rsidRPr="00C759E1">
              <w:rPr>
                <w:rFonts w:ascii="Trebuchet MS" w:hAnsi="Trebuchet MS" w:cs="Arial"/>
                <w:color w:val="000000"/>
                <w:sz w:val="20"/>
              </w:rPr>
              <w:t xml:space="preserve"> </w:t>
            </w:r>
            <w:r w:rsidR="009744C8" w:rsidRPr="00C759E1">
              <w:rPr>
                <w:rFonts w:ascii="Trebuchet MS" w:hAnsi="Trebuchet MS" w:cs="Arial"/>
                <w:color w:val="000000"/>
                <w:sz w:val="20"/>
              </w:rPr>
              <w:t>302-3</w:t>
            </w:r>
            <w:r w:rsidR="005A00AD" w:rsidRPr="00C759E1">
              <w:rPr>
                <w:rFonts w:ascii="Trebuchet MS" w:hAnsi="Trebuchet MS" w:cs="Arial"/>
                <w:color w:val="000000"/>
                <w:sz w:val="20"/>
              </w:rPr>
              <w:t>/2018</w:t>
            </w:r>
            <w:r w:rsidR="009744C8" w:rsidRPr="00C759E1">
              <w:rPr>
                <w:rFonts w:ascii="Trebuchet MS" w:hAnsi="Trebuchet MS" w:cs="Arial"/>
                <w:color w:val="000000"/>
                <w:sz w:val="20"/>
              </w:rPr>
              <w:t xml:space="preserve"> </w:t>
            </w:r>
            <w:r w:rsidRPr="00C759E1">
              <w:rPr>
                <w:rFonts w:ascii="Trebuchet MS" w:hAnsi="Trebuchet MS" w:cs="Arial"/>
                <w:color w:val="000000"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:rsidR="00F14C6B" w:rsidRPr="00C759E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50"/>
                <w:szCs w:val="50"/>
              </w:rPr>
            </w:pPr>
          </w:p>
          <w:p w:rsidR="00F14C6B" w:rsidRPr="00C759E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50"/>
                <w:szCs w:val="50"/>
              </w:rPr>
            </w:pPr>
          </w:p>
          <w:p w:rsidR="00C14842" w:rsidRPr="00C759E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="Trebuchet MS" w:hAnsi="Trebuchet MS" w:cs="Arial"/>
                <w:b w:val="0"/>
                <w:color w:val="000000"/>
                <w:sz w:val="50"/>
                <w:szCs w:val="50"/>
              </w:rPr>
            </w:pPr>
            <w:r w:rsidRPr="00C759E1">
              <w:rPr>
                <w:rFonts w:ascii="Trebuchet MS" w:hAnsi="Trebuchet MS" w:cs="Arial"/>
                <w:b w:val="0"/>
                <w:color w:val="000000"/>
                <w:sz w:val="50"/>
                <w:szCs w:val="50"/>
              </w:rPr>
              <w:t>OBČINA JESENICE</w:t>
            </w:r>
          </w:p>
        </w:tc>
      </w:tr>
      <w:tr w:rsidR="00C14842" w:rsidRPr="00E52518" w:rsidTr="00C759E1">
        <w:tc>
          <w:tcPr>
            <w:tcW w:w="8335" w:type="dxa"/>
            <w:tcBorders>
              <w:left w:val="dotted" w:sz="4" w:space="0" w:color="auto"/>
            </w:tcBorders>
            <w:shd w:val="clear" w:color="auto" w:fill="auto"/>
          </w:tcPr>
          <w:p w:rsidR="00F14C6B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  <w:r w:rsidRPr="00E52518">
              <w:rPr>
                <w:rFonts w:ascii="Trebuchet MS" w:hAnsi="Trebuchet MS" w:cs="Arial"/>
                <w:b w:val="0"/>
                <w:color w:val="000000"/>
                <w:sz w:val="20"/>
              </w:rPr>
              <w:t>Ime ukrepa</w:t>
            </w:r>
            <w:r w:rsidR="004B287F">
              <w:rPr>
                <w:rFonts w:ascii="Trebuchet MS" w:hAnsi="Trebuchet MS" w:cs="Arial"/>
                <w:b w:val="0"/>
                <w:color w:val="000000"/>
                <w:sz w:val="20"/>
              </w:rPr>
              <w:t xml:space="preserve"> na katerega se prijavljate (</w:t>
            </w:r>
            <w:r w:rsidR="00DC101C">
              <w:rPr>
                <w:rFonts w:ascii="Trebuchet MS" w:hAnsi="Trebuchet MS" w:cs="Arial"/>
                <w:b w:val="0"/>
                <w:color w:val="000000"/>
                <w:sz w:val="20"/>
              </w:rPr>
              <w:t>označite</w:t>
            </w:r>
            <w:r w:rsidR="004B287F">
              <w:rPr>
                <w:rFonts w:ascii="Trebuchet MS" w:hAnsi="Trebuchet MS" w:cs="Arial"/>
                <w:b w:val="0"/>
                <w:color w:val="000000"/>
                <w:sz w:val="20"/>
              </w:rPr>
              <w:t xml:space="preserve"> oz. napišite le enega)</w:t>
            </w:r>
            <w:r w:rsidRPr="00E52518">
              <w:rPr>
                <w:rFonts w:ascii="Trebuchet MS" w:hAnsi="Trebuchet MS" w:cs="Arial"/>
                <w:b w:val="0"/>
                <w:color w:val="000000"/>
                <w:sz w:val="20"/>
              </w:rPr>
              <w:t xml:space="preserve">: </w:t>
            </w:r>
          </w:p>
          <w:p w:rsidR="009523CB" w:rsidRPr="00E52518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:rsidR="00C14842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50"/>
                <w:szCs w:val="50"/>
              </w:rPr>
            </w:pPr>
            <w:r w:rsidRPr="00C759E1">
              <w:rPr>
                <w:rFonts w:ascii="Trebuchet MS" w:hAnsi="Trebuchet MS" w:cs="Arial"/>
                <w:b w:val="0"/>
                <w:color w:val="000000"/>
                <w:sz w:val="50"/>
                <w:szCs w:val="50"/>
              </w:rPr>
              <w:t>Cesta železarjev 6</w:t>
            </w:r>
          </w:p>
          <w:p w:rsidR="00C759E1" w:rsidRPr="00C759E1" w:rsidRDefault="00C759E1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</w:tr>
      <w:tr w:rsidR="00C14842" w:rsidRPr="00E52518" w:rsidTr="00C759E1">
        <w:tc>
          <w:tcPr>
            <w:tcW w:w="8335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C14842" w:rsidRPr="004B287F" w:rsidRDefault="004B287F" w:rsidP="005A00AD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="Trebuchet MS" w:hAnsi="Trebuchet MS" w:cs="Arial"/>
                <w:b w:val="0"/>
                <w:sz w:val="20"/>
              </w:rPr>
            </w:pPr>
            <w:r w:rsidRPr="004B287F">
              <w:rPr>
                <w:rFonts w:ascii="Trebuchet MS" w:hAnsi="Trebuchet MS" w:cs="Arial"/>
                <w:b w:val="0"/>
                <w:color w:val="000000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Potrditev1"/>
            <w:r w:rsidRPr="004B287F">
              <w:rPr>
                <w:rFonts w:ascii="Trebuchet MS" w:hAnsi="Trebuchet MS" w:cs="Arial"/>
                <w:b w:val="0"/>
                <w:color w:val="000000"/>
                <w:sz w:val="20"/>
              </w:rPr>
              <w:instrText xml:space="preserve"> FORMCHECKBOX </w:instrText>
            </w:r>
            <w:r w:rsidR="0022261B" w:rsidRPr="004B287F">
              <w:rPr>
                <w:rFonts w:ascii="Trebuchet MS" w:hAnsi="Trebuchet MS" w:cs="Arial"/>
                <w:b w:val="0"/>
                <w:color w:val="000000"/>
                <w:sz w:val="20"/>
              </w:rPr>
            </w:r>
            <w:r w:rsidR="004102A4">
              <w:rPr>
                <w:rFonts w:ascii="Trebuchet MS" w:hAnsi="Trebuchet MS" w:cs="Arial"/>
                <w:b w:val="0"/>
                <w:color w:val="000000"/>
                <w:sz w:val="20"/>
              </w:rPr>
              <w:fldChar w:fldCharType="separate"/>
            </w:r>
            <w:r w:rsidRPr="004B287F">
              <w:rPr>
                <w:rFonts w:ascii="Trebuchet MS" w:hAnsi="Trebuchet MS" w:cs="Arial"/>
                <w:b w:val="0"/>
                <w:color w:val="000000"/>
                <w:sz w:val="20"/>
              </w:rPr>
              <w:fldChar w:fldCharType="end"/>
            </w:r>
            <w:bookmarkEnd w:id="1"/>
            <w:r w:rsidRPr="004B287F">
              <w:rPr>
                <w:rFonts w:ascii="Trebuchet MS" w:hAnsi="Trebuchet MS" w:cs="Arial"/>
                <w:b w:val="0"/>
                <w:color w:val="000000"/>
                <w:sz w:val="20"/>
              </w:rPr>
              <w:t xml:space="preserve"> </w:t>
            </w:r>
            <w:r w:rsidRPr="004B287F">
              <w:rPr>
                <w:rFonts w:ascii="Trebuchet MS" w:hAnsi="Trebuchet MS" w:cs="Arial"/>
                <w:b w:val="0"/>
                <w:sz w:val="20"/>
              </w:rPr>
              <w:t>Spodbujanje začetnih investicij in investicij v razširjene dejavnosti in razvoj</w:t>
            </w:r>
          </w:p>
          <w:p w:rsidR="004B287F" w:rsidRPr="004B287F" w:rsidRDefault="004B287F" w:rsidP="005A00AD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="Trebuchet MS" w:hAnsi="Trebuchet MS" w:cs="Arial"/>
                <w:b w:val="0"/>
                <w:sz w:val="20"/>
              </w:rPr>
            </w:pPr>
            <w:r w:rsidRPr="004B287F">
              <w:rPr>
                <w:rFonts w:ascii="Trebuchet MS" w:hAnsi="Trebuchet MS" w:cs="Arial"/>
                <w:b w:val="0"/>
                <w:color w:val="000000"/>
                <w:sz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Potrditev2"/>
            <w:r w:rsidRPr="004B287F">
              <w:rPr>
                <w:rFonts w:ascii="Trebuchet MS" w:hAnsi="Trebuchet MS" w:cs="Arial"/>
                <w:b w:val="0"/>
                <w:color w:val="000000"/>
                <w:sz w:val="20"/>
              </w:rPr>
              <w:instrText xml:space="preserve"> FORMCHECKBOX </w:instrText>
            </w:r>
            <w:r w:rsidR="0022261B" w:rsidRPr="004B287F">
              <w:rPr>
                <w:rFonts w:ascii="Trebuchet MS" w:hAnsi="Trebuchet MS" w:cs="Arial"/>
                <w:b w:val="0"/>
                <w:color w:val="000000"/>
                <w:sz w:val="20"/>
              </w:rPr>
            </w:r>
            <w:r w:rsidR="004102A4">
              <w:rPr>
                <w:rFonts w:ascii="Trebuchet MS" w:hAnsi="Trebuchet MS" w:cs="Arial"/>
                <w:b w:val="0"/>
                <w:color w:val="000000"/>
                <w:sz w:val="20"/>
              </w:rPr>
              <w:fldChar w:fldCharType="separate"/>
            </w:r>
            <w:r w:rsidRPr="004B287F">
              <w:rPr>
                <w:rFonts w:ascii="Trebuchet MS" w:hAnsi="Trebuchet MS" w:cs="Arial"/>
                <w:b w:val="0"/>
                <w:color w:val="000000"/>
                <w:sz w:val="20"/>
              </w:rPr>
              <w:fldChar w:fldCharType="end"/>
            </w:r>
            <w:bookmarkEnd w:id="2"/>
            <w:r w:rsidRPr="004B287F">
              <w:rPr>
                <w:rFonts w:ascii="Trebuchet MS" w:hAnsi="Trebuchet MS" w:cs="Arial"/>
                <w:b w:val="0"/>
                <w:color w:val="000000"/>
                <w:sz w:val="20"/>
              </w:rPr>
              <w:t xml:space="preserve"> </w:t>
            </w:r>
            <w:r w:rsidRPr="004B287F">
              <w:rPr>
                <w:rFonts w:ascii="Trebuchet MS" w:hAnsi="Trebuchet MS" w:cs="Arial"/>
                <w:b w:val="0"/>
                <w:sz w:val="20"/>
              </w:rPr>
              <w:t>Spodbujanje odpiranja novih delovnih mest samozaposlovanja</w:t>
            </w:r>
          </w:p>
          <w:bookmarkStart w:id="3" w:name="_GoBack"/>
          <w:p w:rsidR="004B287F" w:rsidRDefault="00817D8E" w:rsidP="005A00AD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="Trebuchet MS" w:hAnsi="Trebuchet MS" w:cs="Arial"/>
                <w:b w:val="0"/>
                <w:sz w:val="20"/>
              </w:rPr>
            </w:pPr>
            <w:r>
              <w:rPr>
                <w:rFonts w:ascii="Trebuchet MS" w:hAnsi="Trebuchet MS" w:cs="Arial"/>
                <w:b w:val="0"/>
                <w:sz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Potrditev3"/>
            <w:r>
              <w:rPr>
                <w:rFonts w:ascii="Trebuchet MS" w:hAnsi="Trebuchet MS" w:cs="Arial"/>
                <w:b w:val="0"/>
                <w:sz w:val="20"/>
              </w:rPr>
              <w:instrText xml:space="preserve"> FORMCHECKBOX </w:instrText>
            </w:r>
            <w:r w:rsidR="0022261B">
              <w:rPr>
                <w:rFonts w:ascii="Trebuchet MS" w:hAnsi="Trebuchet MS" w:cs="Arial"/>
                <w:b w:val="0"/>
                <w:sz w:val="20"/>
              </w:rPr>
            </w:r>
            <w:r w:rsidR="004102A4">
              <w:rPr>
                <w:rFonts w:ascii="Trebuchet MS" w:hAnsi="Trebuchet MS" w:cs="Arial"/>
                <w:b w:val="0"/>
                <w:sz w:val="20"/>
              </w:rPr>
              <w:fldChar w:fldCharType="separate"/>
            </w:r>
            <w:r>
              <w:rPr>
                <w:rFonts w:ascii="Trebuchet MS" w:hAnsi="Trebuchet MS" w:cs="Arial"/>
                <w:b w:val="0"/>
                <w:sz w:val="20"/>
              </w:rPr>
              <w:fldChar w:fldCharType="end"/>
            </w:r>
            <w:bookmarkEnd w:id="4"/>
            <w:bookmarkEnd w:id="3"/>
            <w:r w:rsidR="004B287F" w:rsidRPr="004B287F">
              <w:rPr>
                <w:rFonts w:ascii="Trebuchet MS" w:hAnsi="Trebuchet MS" w:cs="Arial"/>
                <w:b w:val="0"/>
                <w:sz w:val="20"/>
              </w:rPr>
              <w:t xml:space="preserve"> Spodbujanje usposabljanja in promocijskih aktivnosti</w:t>
            </w:r>
          </w:p>
          <w:p w:rsidR="00144C9B" w:rsidRDefault="00144C9B" w:rsidP="00144C9B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="Trebuchet MS" w:hAnsi="Trebuchet MS" w:cs="Arial"/>
                <w:b w:val="0"/>
                <w:sz w:val="20"/>
              </w:rPr>
            </w:pPr>
            <w:r>
              <w:rPr>
                <w:rFonts w:ascii="Trebuchet MS" w:hAnsi="Trebuchet MS" w:cs="Arial"/>
                <w:b w:val="0"/>
                <w:sz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b w:val="0"/>
                <w:sz w:val="20"/>
              </w:rPr>
              <w:instrText xml:space="preserve"> FORMCHECKBOX </w:instrText>
            </w:r>
            <w:r w:rsidR="004102A4">
              <w:rPr>
                <w:rFonts w:ascii="Trebuchet MS" w:hAnsi="Trebuchet MS" w:cs="Arial"/>
                <w:b w:val="0"/>
                <w:sz w:val="20"/>
              </w:rPr>
            </w:r>
            <w:r w:rsidR="004102A4">
              <w:rPr>
                <w:rFonts w:ascii="Trebuchet MS" w:hAnsi="Trebuchet MS" w:cs="Arial"/>
                <w:b w:val="0"/>
                <w:sz w:val="20"/>
              </w:rPr>
              <w:fldChar w:fldCharType="separate"/>
            </w:r>
            <w:r>
              <w:rPr>
                <w:rFonts w:ascii="Trebuchet MS" w:hAnsi="Trebuchet MS" w:cs="Arial"/>
                <w:b w:val="0"/>
                <w:sz w:val="20"/>
              </w:rPr>
              <w:fldChar w:fldCharType="end"/>
            </w:r>
            <w:r>
              <w:rPr>
                <w:rFonts w:ascii="Trebuchet MS" w:hAnsi="Trebuchet MS" w:cs="Arial"/>
                <w:b w:val="0"/>
                <w:sz w:val="20"/>
              </w:rPr>
              <w:t xml:space="preserve"> </w:t>
            </w:r>
            <w:r w:rsidRPr="00144C9B">
              <w:rPr>
                <w:rFonts w:ascii="Trebuchet MS" w:hAnsi="Trebuchet MS" w:cs="Arial"/>
                <w:b w:val="0"/>
                <w:sz w:val="20"/>
              </w:rPr>
              <w:t>Sofinanciranje stroškov oživljanja in ureditve poslovnih prostorov in obratov</w:t>
            </w:r>
          </w:p>
          <w:p w:rsidR="004B287F" w:rsidRPr="00E52518" w:rsidRDefault="004B287F" w:rsidP="005A00AD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  <w:r w:rsidRPr="004B287F">
              <w:rPr>
                <w:rFonts w:ascii="Trebuchet MS" w:hAnsi="Trebuchet MS" w:cs="Arial"/>
                <w:b w:val="0"/>
                <w:sz w:val="20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4"/>
            <w:r w:rsidRPr="004B287F">
              <w:rPr>
                <w:rFonts w:ascii="Trebuchet MS" w:hAnsi="Trebuchet MS" w:cs="Arial"/>
                <w:b w:val="0"/>
                <w:sz w:val="20"/>
              </w:rPr>
              <w:instrText xml:space="preserve"> FORMCHECKBOX </w:instrText>
            </w:r>
            <w:r w:rsidR="004102A4">
              <w:rPr>
                <w:rFonts w:ascii="Trebuchet MS" w:hAnsi="Trebuchet MS" w:cs="Arial"/>
                <w:b w:val="0"/>
                <w:sz w:val="20"/>
              </w:rPr>
            </w:r>
            <w:r w:rsidR="004102A4">
              <w:rPr>
                <w:rFonts w:ascii="Trebuchet MS" w:hAnsi="Trebuchet MS" w:cs="Arial"/>
                <w:b w:val="0"/>
                <w:sz w:val="20"/>
              </w:rPr>
              <w:fldChar w:fldCharType="separate"/>
            </w:r>
            <w:r w:rsidRPr="004B287F">
              <w:rPr>
                <w:rFonts w:ascii="Trebuchet MS" w:hAnsi="Trebuchet MS" w:cs="Arial"/>
                <w:b w:val="0"/>
                <w:sz w:val="20"/>
              </w:rPr>
              <w:fldChar w:fldCharType="end"/>
            </w:r>
            <w:bookmarkEnd w:id="5"/>
            <w:r w:rsidRPr="004B287F">
              <w:rPr>
                <w:rFonts w:ascii="Trebuchet MS" w:hAnsi="Trebuchet MS" w:cs="Arial"/>
                <w:b w:val="0"/>
                <w:sz w:val="20"/>
              </w:rPr>
              <w:t xml:space="preserve"> Spodbujanje sobodajalstva</w:t>
            </w:r>
          </w:p>
        </w:tc>
        <w:tc>
          <w:tcPr>
            <w:tcW w:w="2127" w:type="dxa"/>
            <w:tcBorders>
              <w:left w:val="nil"/>
              <w:bottom w:val="dotted" w:sz="4" w:space="0" w:color="auto"/>
            </w:tcBorders>
            <w:shd w:val="clear" w:color="auto" w:fill="auto"/>
          </w:tcPr>
          <w:p w:rsidR="00C14842" w:rsidRPr="00E52518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14842" w:rsidRPr="00C759E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50"/>
                <w:szCs w:val="50"/>
              </w:rPr>
            </w:pPr>
            <w:r w:rsidRPr="00C759E1">
              <w:rPr>
                <w:rFonts w:ascii="Trebuchet MS" w:hAnsi="Trebuchet MS" w:cs="Arial"/>
                <w:b w:val="0"/>
                <w:color w:val="000000"/>
                <w:sz w:val="50"/>
                <w:szCs w:val="50"/>
              </w:rPr>
              <w:t>4270 Jesenice</w:t>
            </w:r>
          </w:p>
          <w:p w:rsidR="004C6312" w:rsidRPr="00C759E1" w:rsidRDefault="004C631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50"/>
                <w:szCs w:val="50"/>
              </w:rPr>
            </w:pPr>
          </w:p>
          <w:p w:rsidR="004C6312" w:rsidRPr="00C759E1" w:rsidRDefault="004C631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="Trebuchet MS" w:hAnsi="Trebuchet MS" w:cs="Arial"/>
                <w:b w:val="0"/>
                <w:color w:val="000000"/>
                <w:sz w:val="50"/>
                <w:szCs w:val="50"/>
              </w:rPr>
            </w:pPr>
          </w:p>
        </w:tc>
      </w:tr>
    </w:tbl>
    <w:p w:rsidR="00381BD9" w:rsidRPr="00E52518" w:rsidRDefault="00381BD9" w:rsidP="00144C9B">
      <w:pPr>
        <w:spacing w:line="276" w:lineRule="auto"/>
        <w:rPr>
          <w:rFonts w:ascii="Trebuchet MS" w:hAnsi="Trebuchet MS"/>
          <w:color w:val="000000"/>
          <w:sz w:val="20"/>
          <w:szCs w:val="20"/>
        </w:rPr>
      </w:pPr>
    </w:p>
    <w:sectPr w:rsidR="00381BD9" w:rsidRPr="00E52518" w:rsidSect="00144C9B">
      <w:headerReference w:type="default" r:id="rId8"/>
      <w:footerReference w:type="default" r:id="rId9"/>
      <w:footerReference w:type="first" r:id="rId10"/>
      <w:pgSz w:w="16838" w:h="11906" w:orient="landscape"/>
      <w:pgMar w:top="851" w:right="851" w:bottom="851" w:left="851" w:header="709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2A4" w:rsidRDefault="004102A4">
      <w:r>
        <w:separator/>
      </w:r>
    </w:p>
  </w:endnote>
  <w:endnote w:type="continuationSeparator" w:id="0">
    <w:p w:rsidR="004102A4" w:rsidRDefault="0041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87F" w:rsidRPr="004A2325" w:rsidRDefault="004B287F" w:rsidP="00694E06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FILENAME \* MERGEFORMAT </w:instrText>
    </w:r>
    <w:r>
      <w:rPr>
        <w:rFonts w:ascii="Trebuchet MS" w:hAnsi="Trebuchet MS"/>
        <w:sz w:val="16"/>
        <w:szCs w:val="16"/>
      </w:rPr>
      <w:fldChar w:fldCharType="separate"/>
    </w:r>
    <w:r w:rsidR="00C759E1">
      <w:rPr>
        <w:rFonts w:ascii="Trebuchet MS" w:hAnsi="Trebuchet MS"/>
        <w:noProof/>
        <w:sz w:val="16"/>
        <w:szCs w:val="16"/>
      </w:rPr>
      <w:t>9 Primer pravilno opremljene ovojnice 2018.docx</w:t>
    </w:r>
    <w:r>
      <w:rPr>
        <w:rFonts w:ascii="Trebuchet MS" w:hAnsi="Trebuchet MS"/>
        <w:sz w:val="16"/>
        <w:szCs w:val="16"/>
      </w:rPr>
      <w:fldChar w:fldCharType="end"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fldChar w:fldCharType="begin"/>
    </w:r>
    <w:r w:rsidRPr="004A2325">
      <w:rPr>
        <w:rFonts w:ascii="Trebuchet MS" w:hAnsi="Trebuchet MS"/>
        <w:sz w:val="16"/>
        <w:szCs w:val="16"/>
      </w:rPr>
      <w:instrText xml:space="preserve"> PAGE   \* MERGEFORMAT </w:instrText>
    </w:r>
    <w:r w:rsidRPr="004A2325">
      <w:rPr>
        <w:rFonts w:ascii="Trebuchet MS" w:hAnsi="Trebuchet MS"/>
        <w:sz w:val="16"/>
        <w:szCs w:val="16"/>
      </w:rPr>
      <w:fldChar w:fldCharType="separate"/>
    </w:r>
    <w:r w:rsidR="00C759E1">
      <w:rPr>
        <w:rFonts w:ascii="Trebuchet MS" w:hAnsi="Trebuchet MS"/>
        <w:noProof/>
        <w:sz w:val="16"/>
        <w:szCs w:val="16"/>
      </w:rPr>
      <w:t>2</w:t>
    </w:r>
    <w:r w:rsidRPr="004A2325">
      <w:rPr>
        <w:rFonts w:ascii="Trebuchet MS" w:hAnsi="Trebuchet MS"/>
        <w:noProof/>
        <w:sz w:val="16"/>
        <w:szCs w:val="16"/>
      </w:rPr>
      <w:fldChar w:fldCharType="end"/>
    </w:r>
  </w:p>
  <w:p w:rsidR="004B287F" w:rsidRDefault="004B287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87F" w:rsidRPr="004E7B47" w:rsidRDefault="00144C9B" w:rsidP="002905D0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FILENAME \* MERGEFORMAT </w:instrText>
    </w:r>
    <w:r>
      <w:rPr>
        <w:rFonts w:ascii="Trebuchet MS" w:hAnsi="Trebuchet MS"/>
        <w:sz w:val="16"/>
        <w:szCs w:val="16"/>
      </w:rPr>
      <w:fldChar w:fldCharType="separate"/>
    </w:r>
    <w:r w:rsidR="00C759E1">
      <w:rPr>
        <w:rFonts w:ascii="Trebuchet MS" w:hAnsi="Trebuchet MS"/>
        <w:noProof/>
        <w:sz w:val="16"/>
        <w:szCs w:val="16"/>
      </w:rPr>
      <w:t>9 Primer pravilno opremljene ovojnice 2018.docx</w:t>
    </w:r>
    <w:r>
      <w:rPr>
        <w:rFonts w:ascii="Trebuchet MS" w:hAnsi="Trebuchet MS"/>
        <w:sz w:val="16"/>
        <w:szCs w:val="16"/>
      </w:rPr>
      <w:fldChar w:fldCharType="end"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 w:rsidRPr="004E7B47">
      <w:rPr>
        <w:rFonts w:ascii="Trebuchet MS" w:hAnsi="Trebuchet MS"/>
        <w:sz w:val="16"/>
        <w:szCs w:val="16"/>
      </w:rPr>
      <w:fldChar w:fldCharType="begin"/>
    </w:r>
    <w:r w:rsidR="004B287F" w:rsidRPr="004E7B47">
      <w:rPr>
        <w:rFonts w:ascii="Trebuchet MS" w:hAnsi="Trebuchet MS"/>
        <w:sz w:val="16"/>
        <w:szCs w:val="16"/>
      </w:rPr>
      <w:instrText xml:space="preserve"> PAGE   \* MERGEFORMAT </w:instrText>
    </w:r>
    <w:r w:rsidR="004B287F" w:rsidRPr="004E7B47">
      <w:rPr>
        <w:rFonts w:ascii="Trebuchet MS" w:hAnsi="Trebuchet MS"/>
        <w:sz w:val="16"/>
        <w:szCs w:val="16"/>
      </w:rPr>
      <w:fldChar w:fldCharType="separate"/>
    </w:r>
    <w:r w:rsidR="0022261B">
      <w:rPr>
        <w:rFonts w:ascii="Trebuchet MS" w:hAnsi="Trebuchet MS"/>
        <w:noProof/>
        <w:sz w:val="16"/>
        <w:szCs w:val="16"/>
      </w:rPr>
      <w:t>1</w:t>
    </w:r>
    <w:r w:rsidR="004B287F" w:rsidRPr="004E7B47">
      <w:rPr>
        <w:rFonts w:ascii="Trebuchet MS" w:hAnsi="Trebuchet MS"/>
        <w:noProof/>
        <w:sz w:val="16"/>
        <w:szCs w:val="16"/>
      </w:rPr>
      <w:fldChar w:fldCharType="end"/>
    </w:r>
  </w:p>
  <w:p w:rsidR="004B287F" w:rsidRDefault="004B287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2A4" w:rsidRDefault="004102A4">
      <w:r>
        <w:separator/>
      </w:r>
    </w:p>
  </w:footnote>
  <w:footnote w:type="continuationSeparator" w:id="0">
    <w:p w:rsidR="004102A4" w:rsidRDefault="00410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87F" w:rsidRPr="00365304" w:rsidRDefault="004B287F" w:rsidP="004E7B47">
    <w:pPr>
      <w:pStyle w:val="Naslov1"/>
      <w:jc w:val="right"/>
      <w:rPr>
        <w:rFonts w:ascii="Trebuchet MS" w:hAnsi="Trebuchet MS" w:cs="Arial"/>
        <w:bCs/>
        <w:noProof/>
        <w:color w:val="000080"/>
        <w:sz w:val="20"/>
      </w:rPr>
    </w:pPr>
    <w:r w:rsidRPr="00365304">
      <w:rPr>
        <w:rFonts w:ascii="Trebuchet MS" w:hAnsi="Trebuchet MS" w:cs="Arial"/>
        <w:bCs/>
        <w:noProof/>
        <w:color w:val="000080"/>
        <w:sz w:val="20"/>
      </w:rP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.55pt;height:40.3pt;mso-position-horizontal:left" o:ole="" o:allowoverlap="f">
          <v:imagedata r:id="rId1" o:title=""/>
        </v:shape>
        <o:OLEObject Type="Embed" ProgID="MS_ClipArt_Gallery.5" ShapeID="_x0000_i1025" DrawAspect="Content" ObjectID="_1583132025" r:id="rId2"/>
      </w:object>
    </w:r>
  </w:p>
  <w:p w:rsidR="004B287F" w:rsidRDefault="004B287F" w:rsidP="00E60CA9">
    <w:pPr>
      <w:pStyle w:val="Glava"/>
      <w:jc w:val="right"/>
    </w:pPr>
  </w:p>
  <w:p w:rsidR="004B287F" w:rsidRPr="00694E06" w:rsidRDefault="004B287F" w:rsidP="00E60CA9">
    <w:pPr>
      <w:pStyle w:val="Glava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514E"/>
    <w:multiLevelType w:val="hybridMultilevel"/>
    <w:tmpl w:val="A7C81708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87FE4"/>
    <w:multiLevelType w:val="hybridMultilevel"/>
    <w:tmpl w:val="2C483578"/>
    <w:lvl w:ilvl="0" w:tplc="80D6F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254D4"/>
    <w:multiLevelType w:val="hybridMultilevel"/>
    <w:tmpl w:val="37A2AEE2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>
    <w:nsid w:val="191E3F85"/>
    <w:multiLevelType w:val="hybridMultilevel"/>
    <w:tmpl w:val="0FD603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51401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57F2432"/>
    <w:multiLevelType w:val="hybridMultilevel"/>
    <w:tmpl w:val="B7B2AB5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9A42373"/>
    <w:multiLevelType w:val="hybridMultilevel"/>
    <w:tmpl w:val="78500E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A4848B1"/>
    <w:multiLevelType w:val="hybridMultilevel"/>
    <w:tmpl w:val="C3646C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C6C1A"/>
    <w:multiLevelType w:val="hybridMultilevel"/>
    <w:tmpl w:val="DC08CB6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592444B"/>
    <w:multiLevelType w:val="hybridMultilevel"/>
    <w:tmpl w:val="5B264B86"/>
    <w:lvl w:ilvl="0" w:tplc="EDA46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CE6AF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087474"/>
    <w:multiLevelType w:val="hybridMultilevel"/>
    <w:tmpl w:val="A7D4F65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91033C8"/>
    <w:multiLevelType w:val="hybridMultilevel"/>
    <w:tmpl w:val="9A345E0E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F0117F"/>
    <w:multiLevelType w:val="hybridMultilevel"/>
    <w:tmpl w:val="C5A4AC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64199B"/>
    <w:multiLevelType w:val="hybridMultilevel"/>
    <w:tmpl w:val="2222B38E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5086D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57B6AC4"/>
    <w:multiLevelType w:val="hybridMultilevel"/>
    <w:tmpl w:val="5CB2ABEE"/>
    <w:lvl w:ilvl="0" w:tplc="14DA5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CD73F5"/>
    <w:multiLevelType w:val="hybridMultilevel"/>
    <w:tmpl w:val="AA2E36F2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>
    <w:nsid w:val="767B0DBA"/>
    <w:multiLevelType w:val="hybridMultilevel"/>
    <w:tmpl w:val="919A575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8B1852"/>
    <w:multiLevelType w:val="hybridMultilevel"/>
    <w:tmpl w:val="77789D1E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1">
    <w:nsid w:val="79BC6407"/>
    <w:multiLevelType w:val="hybridMultilevel"/>
    <w:tmpl w:val="3B8CE62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E2D5A24"/>
    <w:multiLevelType w:val="hybridMultilevel"/>
    <w:tmpl w:val="BC8CF374"/>
    <w:lvl w:ilvl="0" w:tplc="C6B82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19"/>
  </w:num>
  <w:num w:numId="5">
    <w:abstractNumId w:val="9"/>
  </w:num>
  <w:num w:numId="6">
    <w:abstractNumId w:val="18"/>
  </w:num>
  <w:num w:numId="7">
    <w:abstractNumId w:val="2"/>
  </w:num>
  <w:num w:numId="8">
    <w:abstractNumId w:val="20"/>
  </w:num>
  <w:num w:numId="9">
    <w:abstractNumId w:val="14"/>
  </w:num>
  <w:num w:numId="10">
    <w:abstractNumId w:val="11"/>
  </w:num>
  <w:num w:numId="11">
    <w:abstractNumId w:val="1"/>
  </w:num>
  <w:num w:numId="12">
    <w:abstractNumId w:val="21"/>
  </w:num>
  <w:num w:numId="13">
    <w:abstractNumId w:val="13"/>
  </w:num>
  <w:num w:numId="14">
    <w:abstractNumId w:val="22"/>
  </w:num>
  <w:num w:numId="15">
    <w:abstractNumId w:val="16"/>
  </w:num>
  <w:num w:numId="16">
    <w:abstractNumId w:val="5"/>
  </w:num>
  <w:num w:numId="17">
    <w:abstractNumId w:val="10"/>
  </w:num>
  <w:num w:numId="18">
    <w:abstractNumId w:val="6"/>
  </w:num>
  <w:num w:numId="19">
    <w:abstractNumId w:val="12"/>
  </w:num>
  <w:num w:numId="20">
    <w:abstractNumId w:val="0"/>
  </w:num>
  <w:num w:numId="21">
    <w:abstractNumId w:val="15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7NKDe0cp09Cx5Sdc2+yjMuA5EvZVbshn/vCzy7uInlf8AP+hX4Uk/MZe2I8iQTHhgkGQ5UgjBCQasLku/i0BQ==" w:salt="lT2KaHs3W+uzZjuIbJLz4Q==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EBE"/>
    <w:rsid w:val="00030098"/>
    <w:rsid w:val="00045EF2"/>
    <w:rsid w:val="000672AD"/>
    <w:rsid w:val="0009413D"/>
    <w:rsid w:val="000A550A"/>
    <w:rsid w:val="000B66AA"/>
    <w:rsid w:val="000D59FC"/>
    <w:rsid w:val="000E3C65"/>
    <w:rsid w:val="0012163E"/>
    <w:rsid w:val="00127CE5"/>
    <w:rsid w:val="00143428"/>
    <w:rsid w:val="00144C9B"/>
    <w:rsid w:val="0015770A"/>
    <w:rsid w:val="001722EB"/>
    <w:rsid w:val="00172658"/>
    <w:rsid w:val="00182181"/>
    <w:rsid w:val="00197FCB"/>
    <w:rsid w:val="001C68CD"/>
    <w:rsid w:val="001F100A"/>
    <w:rsid w:val="001F7A40"/>
    <w:rsid w:val="002033E5"/>
    <w:rsid w:val="00210D37"/>
    <w:rsid w:val="00213BCA"/>
    <w:rsid w:val="0022261B"/>
    <w:rsid w:val="002524AF"/>
    <w:rsid w:val="00253D98"/>
    <w:rsid w:val="00255049"/>
    <w:rsid w:val="00260D59"/>
    <w:rsid w:val="00261D3D"/>
    <w:rsid w:val="00261DE4"/>
    <w:rsid w:val="00272C72"/>
    <w:rsid w:val="00272E03"/>
    <w:rsid w:val="00273829"/>
    <w:rsid w:val="00290263"/>
    <w:rsid w:val="002905D0"/>
    <w:rsid w:val="002A2458"/>
    <w:rsid w:val="002A7A25"/>
    <w:rsid w:val="002C7624"/>
    <w:rsid w:val="002D6A7D"/>
    <w:rsid w:val="002F7A7E"/>
    <w:rsid w:val="00301C39"/>
    <w:rsid w:val="00317D20"/>
    <w:rsid w:val="0034005E"/>
    <w:rsid w:val="0036280C"/>
    <w:rsid w:val="00365304"/>
    <w:rsid w:val="003670C1"/>
    <w:rsid w:val="00381BD9"/>
    <w:rsid w:val="003A5E21"/>
    <w:rsid w:val="003B3F34"/>
    <w:rsid w:val="003D31F9"/>
    <w:rsid w:val="003E3AE5"/>
    <w:rsid w:val="003E5BBF"/>
    <w:rsid w:val="003E7F21"/>
    <w:rsid w:val="004102A4"/>
    <w:rsid w:val="00411971"/>
    <w:rsid w:val="00411C9A"/>
    <w:rsid w:val="004133CA"/>
    <w:rsid w:val="00424D45"/>
    <w:rsid w:val="00425F86"/>
    <w:rsid w:val="00426D1D"/>
    <w:rsid w:val="004416C2"/>
    <w:rsid w:val="004466AA"/>
    <w:rsid w:val="0045112F"/>
    <w:rsid w:val="00460858"/>
    <w:rsid w:val="00463AF6"/>
    <w:rsid w:val="00463C18"/>
    <w:rsid w:val="00470386"/>
    <w:rsid w:val="00471939"/>
    <w:rsid w:val="00474635"/>
    <w:rsid w:val="004818B7"/>
    <w:rsid w:val="00485AC2"/>
    <w:rsid w:val="00495DAA"/>
    <w:rsid w:val="004961B6"/>
    <w:rsid w:val="00497746"/>
    <w:rsid w:val="004A2325"/>
    <w:rsid w:val="004B287F"/>
    <w:rsid w:val="004B5AD5"/>
    <w:rsid w:val="004C01C0"/>
    <w:rsid w:val="004C6312"/>
    <w:rsid w:val="004E3F7C"/>
    <w:rsid w:val="004E7B47"/>
    <w:rsid w:val="0050036D"/>
    <w:rsid w:val="00500F11"/>
    <w:rsid w:val="00506509"/>
    <w:rsid w:val="00512895"/>
    <w:rsid w:val="00525B1E"/>
    <w:rsid w:val="00555782"/>
    <w:rsid w:val="00562D08"/>
    <w:rsid w:val="00565C52"/>
    <w:rsid w:val="00574608"/>
    <w:rsid w:val="00574DA8"/>
    <w:rsid w:val="00593AAD"/>
    <w:rsid w:val="00594B19"/>
    <w:rsid w:val="005A00AD"/>
    <w:rsid w:val="005A031C"/>
    <w:rsid w:val="005A5119"/>
    <w:rsid w:val="005B1501"/>
    <w:rsid w:val="005B49A2"/>
    <w:rsid w:val="005C0A44"/>
    <w:rsid w:val="005E282A"/>
    <w:rsid w:val="005F374E"/>
    <w:rsid w:val="005F3FE4"/>
    <w:rsid w:val="005F5D26"/>
    <w:rsid w:val="006276A5"/>
    <w:rsid w:val="006337D8"/>
    <w:rsid w:val="00635F40"/>
    <w:rsid w:val="006360E2"/>
    <w:rsid w:val="00644124"/>
    <w:rsid w:val="00647524"/>
    <w:rsid w:val="006610DD"/>
    <w:rsid w:val="00664B23"/>
    <w:rsid w:val="00667E65"/>
    <w:rsid w:val="006751F1"/>
    <w:rsid w:val="00680740"/>
    <w:rsid w:val="00694E06"/>
    <w:rsid w:val="006A1CBE"/>
    <w:rsid w:val="006A1FE4"/>
    <w:rsid w:val="006A46B8"/>
    <w:rsid w:val="006B31EC"/>
    <w:rsid w:val="006C3703"/>
    <w:rsid w:val="006D1CCF"/>
    <w:rsid w:val="006E03C1"/>
    <w:rsid w:val="006F3F15"/>
    <w:rsid w:val="006F5A01"/>
    <w:rsid w:val="00710BEB"/>
    <w:rsid w:val="00746F68"/>
    <w:rsid w:val="007536BB"/>
    <w:rsid w:val="00764D76"/>
    <w:rsid w:val="0077393D"/>
    <w:rsid w:val="00782F8D"/>
    <w:rsid w:val="00792DD8"/>
    <w:rsid w:val="007D2890"/>
    <w:rsid w:val="007E5356"/>
    <w:rsid w:val="00802E08"/>
    <w:rsid w:val="00817D8E"/>
    <w:rsid w:val="008211DF"/>
    <w:rsid w:val="00823C5F"/>
    <w:rsid w:val="008330D3"/>
    <w:rsid w:val="008726AB"/>
    <w:rsid w:val="008805D5"/>
    <w:rsid w:val="00883E7C"/>
    <w:rsid w:val="00885D1B"/>
    <w:rsid w:val="00890E1B"/>
    <w:rsid w:val="008A7DB9"/>
    <w:rsid w:val="008C6392"/>
    <w:rsid w:val="008D62CD"/>
    <w:rsid w:val="008F0968"/>
    <w:rsid w:val="00901B4E"/>
    <w:rsid w:val="009020C9"/>
    <w:rsid w:val="00904181"/>
    <w:rsid w:val="00943B6F"/>
    <w:rsid w:val="00945E89"/>
    <w:rsid w:val="009523CB"/>
    <w:rsid w:val="009744C8"/>
    <w:rsid w:val="00992DAB"/>
    <w:rsid w:val="009A06C3"/>
    <w:rsid w:val="009A3AA1"/>
    <w:rsid w:val="009B2193"/>
    <w:rsid w:val="009B4F1F"/>
    <w:rsid w:val="009C2B0E"/>
    <w:rsid w:val="009D2EB1"/>
    <w:rsid w:val="009E6F2B"/>
    <w:rsid w:val="009F00FC"/>
    <w:rsid w:val="009F0946"/>
    <w:rsid w:val="00A05C06"/>
    <w:rsid w:val="00A106B4"/>
    <w:rsid w:val="00A17D51"/>
    <w:rsid w:val="00A506EF"/>
    <w:rsid w:val="00A52561"/>
    <w:rsid w:val="00A60FCA"/>
    <w:rsid w:val="00A711B3"/>
    <w:rsid w:val="00A73D38"/>
    <w:rsid w:val="00A90F01"/>
    <w:rsid w:val="00A91370"/>
    <w:rsid w:val="00A961B3"/>
    <w:rsid w:val="00AB0F8E"/>
    <w:rsid w:val="00AC4D13"/>
    <w:rsid w:val="00AC5D61"/>
    <w:rsid w:val="00AC5ED2"/>
    <w:rsid w:val="00AD4B87"/>
    <w:rsid w:val="00AE1905"/>
    <w:rsid w:val="00AE3A0B"/>
    <w:rsid w:val="00AE4A14"/>
    <w:rsid w:val="00AF0D7F"/>
    <w:rsid w:val="00AF1AB4"/>
    <w:rsid w:val="00B029F0"/>
    <w:rsid w:val="00B13DCA"/>
    <w:rsid w:val="00B37795"/>
    <w:rsid w:val="00B40002"/>
    <w:rsid w:val="00B50E48"/>
    <w:rsid w:val="00B523FB"/>
    <w:rsid w:val="00B7013C"/>
    <w:rsid w:val="00B876D5"/>
    <w:rsid w:val="00BA559E"/>
    <w:rsid w:val="00BA6AAF"/>
    <w:rsid w:val="00BB2351"/>
    <w:rsid w:val="00BE031C"/>
    <w:rsid w:val="00BE2F64"/>
    <w:rsid w:val="00BF248B"/>
    <w:rsid w:val="00BF43A6"/>
    <w:rsid w:val="00BF5856"/>
    <w:rsid w:val="00C028D3"/>
    <w:rsid w:val="00C14842"/>
    <w:rsid w:val="00C26E3E"/>
    <w:rsid w:val="00C36441"/>
    <w:rsid w:val="00C36EBE"/>
    <w:rsid w:val="00C453B7"/>
    <w:rsid w:val="00C459B3"/>
    <w:rsid w:val="00C517A2"/>
    <w:rsid w:val="00C55B27"/>
    <w:rsid w:val="00C66789"/>
    <w:rsid w:val="00C70059"/>
    <w:rsid w:val="00C759E1"/>
    <w:rsid w:val="00C866F3"/>
    <w:rsid w:val="00C86A01"/>
    <w:rsid w:val="00C87320"/>
    <w:rsid w:val="00C90E21"/>
    <w:rsid w:val="00CA0191"/>
    <w:rsid w:val="00CB0C9C"/>
    <w:rsid w:val="00CB0E63"/>
    <w:rsid w:val="00CB79C4"/>
    <w:rsid w:val="00CC647F"/>
    <w:rsid w:val="00CD6B3F"/>
    <w:rsid w:val="00CE1ACE"/>
    <w:rsid w:val="00CE37FB"/>
    <w:rsid w:val="00CE66A7"/>
    <w:rsid w:val="00CF1C94"/>
    <w:rsid w:val="00D15FC7"/>
    <w:rsid w:val="00D243F6"/>
    <w:rsid w:val="00D2481C"/>
    <w:rsid w:val="00D46F43"/>
    <w:rsid w:val="00D64742"/>
    <w:rsid w:val="00D92C01"/>
    <w:rsid w:val="00D96AA4"/>
    <w:rsid w:val="00DB35F0"/>
    <w:rsid w:val="00DB6177"/>
    <w:rsid w:val="00DC101C"/>
    <w:rsid w:val="00DD4906"/>
    <w:rsid w:val="00DD7667"/>
    <w:rsid w:val="00DE7EF2"/>
    <w:rsid w:val="00DF60E4"/>
    <w:rsid w:val="00DF79FE"/>
    <w:rsid w:val="00E04779"/>
    <w:rsid w:val="00E2323C"/>
    <w:rsid w:val="00E52518"/>
    <w:rsid w:val="00E53BF9"/>
    <w:rsid w:val="00E56A70"/>
    <w:rsid w:val="00E60CA9"/>
    <w:rsid w:val="00E619F1"/>
    <w:rsid w:val="00E664ED"/>
    <w:rsid w:val="00E72D6A"/>
    <w:rsid w:val="00E7533F"/>
    <w:rsid w:val="00E84164"/>
    <w:rsid w:val="00EC032C"/>
    <w:rsid w:val="00EC5279"/>
    <w:rsid w:val="00EF6E9C"/>
    <w:rsid w:val="00F0172A"/>
    <w:rsid w:val="00F1030C"/>
    <w:rsid w:val="00F14C6B"/>
    <w:rsid w:val="00F2532E"/>
    <w:rsid w:val="00F33680"/>
    <w:rsid w:val="00F40158"/>
    <w:rsid w:val="00F457BD"/>
    <w:rsid w:val="00F55577"/>
    <w:rsid w:val="00F812A6"/>
    <w:rsid w:val="00F83381"/>
    <w:rsid w:val="00F94912"/>
    <w:rsid w:val="00FA346D"/>
    <w:rsid w:val="00FA400C"/>
    <w:rsid w:val="00FA4DA6"/>
    <w:rsid w:val="00FB43BF"/>
    <w:rsid w:val="00FB54E3"/>
    <w:rsid w:val="00FC0092"/>
    <w:rsid w:val="00FD46EC"/>
    <w:rsid w:val="00FE23DC"/>
    <w:rsid w:val="00FE452A"/>
    <w:rsid w:val="00FF10B6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FB69B24-2056-451C-8724-690778C6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87320"/>
    <w:rPr>
      <w:sz w:val="24"/>
      <w:szCs w:val="24"/>
    </w:rPr>
  </w:style>
  <w:style w:type="paragraph" w:styleId="Naslov1">
    <w:name w:val="heading 1"/>
    <w:basedOn w:val="Navaden"/>
    <w:next w:val="Navaden"/>
    <w:qFormat/>
    <w:rsid w:val="00C87320"/>
    <w:pPr>
      <w:keepNext/>
      <w:outlineLvl w:val="0"/>
    </w:pPr>
    <w:rPr>
      <w:rFonts w:ascii="Arial" w:hAnsi="Arial"/>
      <w:szCs w:val="20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81B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C36EB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36EBE"/>
    <w:pPr>
      <w:tabs>
        <w:tab w:val="center" w:pos="4536"/>
        <w:tab w:val="right" w:pos="9072"/>
      </w:tabs>
    </w:pPr>
  </w:style>
  <w:style w:type="character" w:styleId="Hiperpovezava">
    <w:name w:val="Hyperlink"/>
    <w:rsid w:val="00C66789"/>
    <w:rPr>
      <w:color w:val="0000FF"/>
      <w:u w:val="single"/>
    </w:rPr>
  </w:style>
  <w:style w:type="table" w:styleId="Tabelamrea">
    <w:name w:val="Table Grid"/>
    <w:basedOn w:val="Navadnatabela"/>
    <w:rsid w:val="00C873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rsid w:val="00C7005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70059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link w:val="Naslov4"/>
    <w:semiHidden/>
    <w:rsid w:val="00381B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uiPriority w:val="99"/>
    <w:rsid w:val="00BF248B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rsid w:val="00273829"/>
    <w:pPr>
      <w:tabs>
        <w:tab w:val="left" w:pos="1134"/>
        <w:tab w:val="center" w:pos="3969"/>
        <w:tab w:val="right" w:pos="8887"/>
      </w:tabs>
      <w:jc w:val="both"/>
    </w:pPr>
    <w:rPr>
      <w:b/>
      <w:szCs w:val="20"/>
    </w:rPr>
  </w:style>
  <w:style w:type="character" w:customStyle="1" w:styleId="Telobesedila-zamikZnak">
    <w:name w:val="Telo besedila - zamik Znak"/>
    <w:link w:val="Telobesedila-zamik"/>
    <w:rsid w:val="00273829"/>
    <w:rPr>
      <w:b/>
      <w:sz w:val="24"/>
    </w:rPr>
  </w:style>
  <w:style w:type="paragraph" w:styleId="Telobesedila2">
    <w:name w:val="Body Text 2"/>
    <w:basedOn w:val="Navaden"/>
    <w:link w:val="Telobesedila2Znak"/>
    <w:rsid w:val="00273829"/>
    <w:pPr>
      <w:spacing w:after="120" w:line="480" w:lineRule="auto"/>
    </w:pPr>
    <w:rPr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273829"/>
  </w:style>
  <w:style w:type="paragraph" w:styleId="Telobesedila3">
    <w:name w:val="Body Text 3"/>
    <w:basedOn w:val="Navaden"/>
    <w:link w:val="Telobesedila3Znak"/>
    <w:rsid w:val="00273829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273829"/>
    <w:rPr>
      <w:sz w:val="16"/>
      <w:szCs w:val="16"/>
    </w:rPr>
  </w:style>
  <w:style w:type="paragraph" w:customStyle="1" w:styleId="h4">
    <w:name w:val="h4"/>
    <w:basedOn w:val="Navaden"/>
    <w:rsid w:val="0027382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character" w:styleId="Besedilooznabemesta">
    <w:name w:val="Placeholder Text"/>
    <w:uiPriority w:val="99"/>
    <w:semiHidden/>
    <w:rsid w:val="003670C1"/>
    <w:rPr>
      <w:color w:val="808080"/>
    </w:rPr>
  </w:style>
  <w:style w:type="character" w:customStyle="1" w:styleId="itemextrafieldslabel">
    <w:name w:val="itemextrafieldslabel"/>
    <w:rsid w:val="00471939"/>
  </w:style>
  <w:style w:type="paragraph" w:styleId="Navadensplet">
    <w:name w:val="Normal (Web)"/>
    <w:basedOn w:val="Navaden"/>
    <w:uiPriority w:val="99"/>
    <w:unhideWhenUsed/>
    <w:rsid w:val="00B876D5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FA400C"/>
    <w:rPr>
      <w:b/>
      <w:bCs/>
    </w:rPr>
  </w:style>
  <w:style w:type="character" w:styleId="Pripombasklic">
    <w:name w:val="annotation reference"/>
    <w:rsid w:val="004B5AD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B5A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4B5AD5"/>
  </w:style>
  <w:style w:type="paragraph" w:styleId="Zadevapripombe">
    <w:name w:val="annotation subject"/>
    <w:basedOn w:val="Pripombabesedilo"/>
    <w:next w:val="Pripombabesedilo"/>
    <w:link w:val="ZadevapripombeZnak"/>
    <w:rsid w:val="004B5AD5"/>
    <w:rPr>
      <w:b/>
      <w:bCs/>
    </w:rPr>
  </w:style>
  <w:style w:type="character" w:customStyle="1" w:styleId="ZadevapripombeZnak">
    <w:name w:val="Zadeva pripombe Znak"/>
    <w:link w:val="Zadevapripombe"/>
    <w:rsid w:val="004B5AD5"/>
    <w:rPr>
      <w:b/>
      <w:bCs/>
    </w:rPr>
  </w:style>
  <w:style w:type="paragraph" w:styleId="Revizija">
    <w:name w:val="Revision"/>
    <w:hidden/>
    <w:uiPriority w:val="99"/>
    <w:semiHidden/>
    <w:rsid w:val="004B5A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785C-466E-4481-9947-5CCF01882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Občina Jesenice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Orel</dc:creator>
  <cp:keywords/>
  <cp:lastModifiedBy>upo</cp:lastModifiedBy>
  <cp:revision>8</cp:revision>
  <cp:lastPrinted>2017-04-25T12:54:00Z</cp:lastPrinted>
  <dcterms:created xsi:type="dcterms:W3CDTF">2018-02-23T12:51:00Z</dcterms:created>
  <dcterms:modified xsi:type="dcterms:W3CDTF">2018-03-21T09:07:00Z</dcterms:modified>
</cp:coreProperties>
</file>